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63650" w14:textId="77777777" w:rsidR="00FE13CE" w:rsidRPr="00FE13CE" w:rsidRDefault="00FE13CE" w:rsidP="00FE13CE">
      <w:r w:rsidRPr="00FE13CE">
        <w:t>Rotterdam, 26 november [jaar]</w:t>
      </w:r>
    </w:p>
    <w:p w14:paraId="2671F9B7" w14:textId="77777777" w:rsidR="00FE13CE" w:rsidRDefault="00FE13CE" w:rsidP="00FE13CE"/>
    <w:p w14:paraId="03BEA60F" w14:textId="5164E354" w:rsidR="00FE13CE" w:rsidRPr="00FE13CE" w:rsidRDefault="00FE13CE" w:rsidP="00FE13CE">
      <w:r w:rsidRPr="00FE13CE">
        <w:t>Aan:</w:t>
      </w:r>
      <w:r w:rsidRPr="00FE13CE">
        <w:br/>
        <w:t>Mevrouw M. de Graaf</w:t>
      </w:r>
      <w:r w:rsidRPr="00FE13CE">
        <w:br/>
        <w:t>Unilever Nederland B.V.</w:t>
      </w:r>
      <w:r w:rsidRPr="00FE13CE">
        <w:br/>
        <w:t>Weena 455</w:t>
      </w:r>
      <w:r w:rsidRPr="00FE13CE">
        <w:br/>
        <w:t>3013 AL Rotterdam</w:t>
      </w:r>
    </w:p>
    <w:p w14:paraId="43F53ED4" w14:textId="77777777" w:rsidR="00FE13CE" w:rsidRPr="00FE13CE" w:rsidRDefault="00FE13CE" w:rsidP="00FE13CE">
      <w:r w:rsidRPr="00FE13CE">
        <w:t>Betreft: verzoek tot promotie naar functie Teamleider Marketing Operations</w:t>
      </w:r>
    </w:p>
    <w:p w14:paraId="35FB56E1" w14:textId="77777777" w:rsidR="00FE13CE" w:rsidRDefault="00FE13CE" w:rsidP="00FE13CE"/>
    <w:p w14:paraId="32781964" w14:textId="7B9C4B22" w:rsidR="00FE13CE" w:rsidRPr="00FE13CE" w:rsidRDefault="00FE13CE" w:rsidP="00FE13CE">
      <w:r w:rsidRPr="00FE13CE">
        <w:t>Geachte mevrouw De Graaf,</w:t>
      </w:r>
    </w:p>
    <w:p w14:paraId="4472EB04" w14:textId="77777777" w:rsidR="00FE13CE" w:rsidRPr="00FE13CE" w:rsidRDefault="00FE13CE" w:rsidP="00FE13CE">
      <w:r w:rsidRPr="00FE13CE">
        <w:t>Met deze brief wil ik mijn belangstelling kenbaar maken voor de functie van Teamleider Marketing Operations binnen Unilever Nederland B.V. Na mijn jarenlange inzet in de rol van Marketing Coördinator ben ik ervan overtuigd dat ik klaar ben voor deze volgende stap in mijn loopbaan.</w:t>
      </w:r>
    </w:p>
    <w:p w14:paraId="07AEE28E" w14:textId="77777777" w:rsidR="00FE13CE" w:rsidRPr="00FE13CE" w:rsidRDefault="00FE13CE" w:rsidP="00FE13CE">
      <w:r w:rsidRPr="00FE13CE">
        <w:t xml:space="preserve">In de afgelopen </w:t>
      </w:r>
      <w:r w:rsidRPr="00FE13CE">
        <w:rPr>
          <w:b/>
          <w:bCs/>
        </w:rPr>
        <w:t>vier jaar</w:t>
      </w:r>
      <w:r w:rsidRPr="00FE13CE">
        <w:t xml:space="preserve"> heb ik met veel plezier gewerkt aan diverse projecten, waaronder de introductiecampagne van de </w:t>
      </w:r>
      <w:proofErr w:type="spellStart"/>
      <w:r w:rsidRPr="00FE13CE">
        <w:t>Sustainable</w:t>
      </w:r>
      <w:proofErr w:type="spellEnd"/>
      <w:r w:rsidRPr="00FE13CE">
        <w:t xml:space="preserve"> Home Care-lijn, de optimalisatie van onze interne contentplanning en het coördineren van cross-functionele samenwerkingen tussen marketing, </w:t>
      </w:r>
      <w:proofErr w:type="spellStart"/>
      <w:r w:rsidRPr="00FE13CE">
        <w:t>supply</w:t>
      </w:r>
      <w:proofErr w:type="spellEnd"/>
      <w:r w:rsidRPr="00FE13CE">
        <w:t xml:space="preserve"> chain en sales. </w:t>
      </w:r>
    </w:p>
    <w:p w14:paraId="5B361CDA" w14:textId="77777777" w:rsidR="00FE13CE" w:rsidRPr="00FE13CE" w:rsidRDefault="00FE13CE" w:rsidP="00FE13CE">
      <w:r w:rsidRPr="00FE13CE">
        <w:t>Deze werkzaamheden hebben mijn projectmanagementvaardigheden versterkt en hebben onder andere bijgedragen aan kortere doorlooptijden, een verbeterde samenwerking tussen teams en een meetbaar hogere consistentie in campagne-uitrol.</w:t>
      </w:r>
    </w:p>
    <w:p w14:paraId="45FDCB09" w14:textId="77777777" w:rsidR="00FE13CE" w:rsidRPr="00FE13CE" w:rsidRDefault="00FE13CE" w:rsidP="00FE13CE">
      <w:r w:rsidRPr="00FE13CE">
        <w:t xml:space="preserve">Wat mij bijzonder aanspreekt in de functie van Teamleider Marketing Operations is de mogelijkheid om meer verantwoordelijkheid te dragen, een team aan te sturen en strategisch mee te denken over procesverbeteringen en merkpositionering. </w:t>
      </w:r>
    </w:p>
    <w:p w14:paraId="3462EB11" w14:textId="77777777" w:rsidR="00FE13CE" w:rsidRPr="00FE13CE" w:rsidRDefault="00FE13CE" w:rsidP="00FE13CE">
      <w:r w:rsidRPr="00FE13CE">
        <w:t>Ik voel mij sterk betrokken bij de missie en waarden van Unilever en heb in mijn huidige functie laten zien dat ik proactief kansen signaleer en collega’s kan motiveren om gezamenlijk resultaten te behalen.</w:t>
      </w:r>
    </w:p>
    <w:p w14:paraId="51E0BA00" w14:textId="77777777" w:rsidR="00FE13CE" w:rsidRPr="00FE13CE" w:rsidRDefault="00FE13CE" w:rsidP="00FE13CE">
      <w:r w:rsidRPr="00FE13CE">
        <w:t>Ik ben ervan overtuigd dat mijn ervaring, mijn kennis van onze interne processen en mijn toewijding aan continue verbetering mij in staat stellen om deze rol succesvol te vervullen.</w:t>
      </w:r>
    </w:p>
    <w:p w14:paraId="354C6F23" w14:textId="77777777" w:rsidR="00FE13CE" w:rsidRPr="00FE13CE" w:rsidRDefault="00FE13CE" w:rsidP="00FE13CE">
      <w:r w:rsidRPr="00FE13CE">
        <w:t>Graag licht ik mijn verzoek persoonlijk verder toe in een gesprek. Ik zie uw reactie met belangstelling tegemoet.</w:t>
      </w:r>
    </w:p>
    <w:p w14:paraId="004E2818" w14:textId="77777777" w:rsidR="00FE13CE" w:rsidRDefault="00FE13CE" w:rsidP="00FE13CE"/>
    <w:p w14:paraId="50506316" w14:textId="0640D593" w:rsidR="00FE13CE" w:rsidRPr="00FE13CE" w:rsidRDefault="00FE13CE" w:rsidP="00FE13CE">
      <w:r w:rsidRPr="00FE13CE">
        <w:t>Met vriendelijke groet,</w:t>
      </w:r>
    </w:p>
    <w:p w14:paraId="36F626DF" w14:textId="77777777" w:rsidR="00FE13CE" w:rsidRPr="00FE13CE" w:rsidRDefault="00FE13CE" w:rsidP="00FE13CE">
      <w:r w:rsidRPr="00FE13CE">
        <w:t>Heleen van Rooien</w:t>
      </w:r>
      <w:r w:rsidRPr="00FE13CE">
        <w:br/>
      </w:r>
      <w:proofErr w:type="spellStart"/>
      <w:r w:rsidRPr="00FE13CE">
        <w:t>Noordsingel</w:t>
      </w:r>
      <w:proofErr w:type="spellEnd"/>
      <w:r w:rsidRPr="00FE13CE">
        <w:t xml:space="preserve"> 112</w:t>
      </w:r>
      <w:r w:rsidRPr="00FE13CE">
        <w:br/>
        <w:t>3032 BG Rotterdam</w:t>
      </w:r>
      <w:r w:rsidRPr="00FE13CE">
        <w:br/>
        <w:t>E-mail: heleenvrooien@gmail.com</w:t>
      </w:r>
    </w:p>
    <w:p w14:paraId="42E23541" w14:textId="77777777" w:rsidR="00D77486" w:rsidRDefault="00D77486"/>
    <w:sectPr w:rsidR="00D774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3CE"/>
    <w:rsid w:val="0032585E"/>
    <w:rsid w:val="003403D8"/>
    <w:rsid w:val="005D2035"/>
    <w:rsid w:val="006C74E6"/>
    <w:rsid w:val="006F5999"/>
    <w:rsid w:val="00BD6939"/>
    <w:rsid w:val="00D77486"/>
    <w:rsid w:val="00F74331"/>
    <w:rsid w:val="00FE13C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3FFC9"/>
  <w15:chartTrackingRefBased/>
  <w15:docId w15:val="{2D6F2459-1AA9-4696-93C1-9992F9DC1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E13C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E13C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E13C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E13C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E13C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E13C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E13C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E13C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E13C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E13C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E13C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E13C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E13C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E13C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E13C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E13C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E13C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E13CE"/>
    <w:rPr>
      <w:rFonts w:eastAsiaTheme="majorEastAsia" w:cstheme="majorBidi"/>
      <w:color w:val="272727" w:themeColor="text1" w:themeTint="D8"/>
    </w:rPr>
  </w:style>
  <w:style w:type="paragraph" w:styleId="Titel">
    <w:name w:val="Title"/>
    <w:basedOn w:val="Standaard"/>
    <w:next w:val="Standaard"/>
    <w:link w:val="TitelChar"/>
    <w:uiPriority w:val="10"/>
    <w:qFormat/>
    <w:rsid w:val="00FE13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E13C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E13C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E13C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E13C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E13CE"/>
    <w:rPr>
      <w:i/>
      <w:iCs/>
      <w:color w:val="404040" w:themeColor="text1" w:themeTint="BF"/>
    </w:rPr>
  </w:style>
  <w:style w:type="paragraph" w:styleId="Lijstalinea">
    <w:name w:val="List Paragraph"/>
    <w:basedOn w:val="Standaard"/>
    <w:uiPriority w:val="34"/>
    <w:qFormat/>
    <w:rsid w:val="00FE13CE"/>
    <w:pPr>
      <w:ind w:left="720"/>
      <w:contextualSpacing/>
    </w:pPr>
  </w:style>
  <w:style w:type="character" w:styleId="Intensievebenadrukking">
    <w:name w:val="Intense Emphasis"/>
    <w:basedOn w:val="Standaardalinea-lettertype"/>
    <w:uiPriority w:val="21"/>
    <w:qFormat/>
    <w:rsid w:val="00FE13CE"/>
    <w:rPr>
      <w:i/>
      <w:iCs/>
      <w:color w:val="2F5496" w:themeColor="accent1" w:themeShade="BF"/>
    </w:rPr>
  </w:style>
  <w:style w:type="paragraph" w:styleId="Duidelijkcitaat">
    <w:name w:val="Intense Quote"/>
    <w:basedOn w:val="Standaard"/>
    <w:next w:val="Standaard"/>
    <w:link w:val="DuidelijkcitaatChar"/>
    <w:uiPriority w:val="30"/>
    <w:qFormat/>
    <w:rsid w:val="00FE13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E13CE"/>
    <w:rPr>
      <w:i/>
      <w:iCs/>
      <w:color w:val="2F5496" w:themeColor="accent1" w:themeShade="BF"/>
    </w:rPr>
  </w:style>
  <w:style w:type="character" w:styleId="Intensieveverwijzing">
    <w:name w:val="Intense Reference"/>
    <w:basedOn w:val="Standaardalinea-lettertype"/>
    <w:uiPriority w:val="32"/>
    <w:qFormat/>
    <w:rsid w:val="00FE13C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287</Words>
  <Characters>1584</Characters>
  <Application>Microsoft Office Word</Application>
  <DocSecurity>0</DocSecurity>
  <Lines>13</Lines>
  <Paragraphs>3</Paragraphs>
  <ScaleCrop>false</ScaleCrop>
  <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cp:revision>
  <dcterms:created xsi:type="dcterms:W3CDTF">2025-12-03T19:00:00Z</dcterms:created>
  <dcterms:modified xsi:type="dcterms:W3CDTF">2025-12-03T19:01:00Z</dcterms:modified>
</cp:coreProperties>
</file>