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D1CA" w14:textId="77777777" w:rsidR="007A3784" w:rsidRPr="007A3784" w:rsidRDefault="007A3784" w:rsidP="007A3784">
      <w:r w:rsidRPr="007A3784">
        <w:t>Dordrecht, 6 december [jaar]</w:t>
      </w:r>
    </w:p>
    <w:p w14:paraId="242A361C" w14:textId="77777777" w:rsidR="007A3784" w:rsidRPr="007A3784" w:rsidRDefault="007A3784" w:rsidP="007A3784">
      <w:r w:rsidRPr="007A3784">
        <w:t>Aan:</w:t>
      </w:r>
      <w:r w:rsidRPr="007A3784">
        <w:br/>
        <w:t>Thea Jansen</w:t>
      </w:r>
      <w:r w:rsidRPr="007A3784">
        <w:br/>
        <w:t>Hartstichting</w:t>
      </w:r>
      <w:r w:rsidRPr="007A3784">
        <w:br/>
      </w:r>
      <w:proofErr w:type="spellStart"/>
      <w:r w:rsidRPr="007A3784">
        <w:t>Regulusweg</w:t>
      </w:r>
      <w:proofErr w:type="spellEnd"/>
      <w:r w:rsidRPr="007A3784">
        <w:t xml:space="preserve"> 5</w:t>
      </w:r>
      <w:r w:rsidRPr="007A3784">
        <w:br/>
        <w:t>2516 AC Den Haag</w:t>
      </w:r>
    </w:p>
    <w:p w14:paraId="594966B6" w14:textId="77777777" w:rsidR="007A3784" w:rsidRDefault="007A3784" w:rsidP="007A3784"/>
    <w:p w14:paraId="026A903D" w14:textId="6160CA9A" w:rsidR="007A3784" w:rsidRPr="007A3784" w:rsidRDefault="007A3784" w:rsidP="007A3784">
      <w:r w:rsidRPr="007A3784">
        <w:t>Betreft: Aanbeveling voor Mariska de Wit</w:t>
      </w:r>
    </w:p>
    <w:p w14:paraId="546D293B" w14:textId="77777777" w:rsidR="007A3784" w:rsidRDefault="007A3784" w:rsidP="007A3784"/>
    <w:p w14:paraId="4D2C3340" w14:textId="6FF63C1D" w:rsidR="007A3784" w:rsidRPr="007A3784" w:rsidRDefault="007A3784" w:rsidP="007A3784">
      <w:r w:rsidRPr="007A3784">
        <w:t>Geachte mevrouw Jansen,</w:t>
      </w:r>
    </w:p>
    <w:p w14:paraId="365BE215" w14:textId="77777777" w:rsidR="007A3784" w:rsidRDefault="007A3784" w:rsidP="007A3784"/>
    <w:p w14:paraId="33B6F5D8" w14:textId="18F2D180" w:rsidR="007A3784" w:rsidRPr="007A3784" w:rsidRDefault="007A3784" w:rsidP="007A3784">
      <w:r w:rsidRPr="007A3784">
        <w:t xml:space="preserve">Met veel plezier beveel ik hierbij mijn vriendin Mariska de Wit aan voor de functie van Projectmedewerker Voorlichting binnen de Hartstichting. </w:t>
      </w:r>
    </w:p>
    <w:p w14:paraId="0D0236EA" w14:textId="77777777" w:rsidR="007A3784" w:rsidRPr="007A3784" w:rsidRDefault="007A3784" w:rsidP="007A3784">
      <w:r w:rsidRPr="007A3784">
        <w:t>Ik ken Mariska inmiddels ruim twaalf jaar, en in deze periode heb ik haar leren kennen als een betrouwbare, empathische en uitzonderlijk gedreven persoon.</w:t>
      </w:r>
    </w:p>
    <w:p w14:paraId="29016183" w14:textId="77777777" w:rsidR="007A3784" w:rsidRPr="007A3784" w:rsidRDefault="007A3784" w:rsidP="007A3784">
      <w:r w:rsidRPr="007A3784">
        <w:t xml:space="preserve">Wat mij altijd in het bijzonder is opgevallen, is Mariska’s vermogen om zich volledig in te zetten voor doelen met maatschappelijke impact. </w:t>
      </w:r>
    </w:p>
    <w:p w14:paraId="3506A267" w14:textId="77777777" w:rsidR="007A3784" w:rsidRPr="007A3784" w:rsidRDefault="007A3784" w:rsidP="007A3784">
      <w:r w:rsidRPr="007A3784">
        <w:t xml:space="preserve">Zij beschikt over een sterk organisatorisch vermogen en weet anderen op natuurlijke wijze te motiveren. Een concreet voorbeeld hiervan is haar inzet bij het lokale gezondheidsinitiatief “Hart voor de Buurt”, waar zij vrijwillig communicatiemateriaal ontwikkelde en evenementen coördineerde. </w:t>
      </w:r>
    </w:p>
    <w:p w14:paraId="5A910BA7" w14:textId="77777777" w:rsidR="007A3784" w:rsidRPr="007A3784" w:rsidRDefault="007A3784" w:rsidP="007A3784">
      <w:r w:rsidRPr="007A3784">
        <w:t xml:space="preserve">Dankzij haar heldere communicatie en betrokken houding groeide het aantal deelnemers binnen enkele maanden aanzienlijk. </w:t>
      </w:r>
    </w:p>
    <w:p w14:paraId="0978F564" w14:textId="77777777" w:rsidR="007A3784" w:rsidRPr="007A3784" w:rsidRDefault="007A3784" w:rsidP="007A3784">
      <w:r w:rsidRPr="007A3784">
        <w:t>Dit laat duidelijk zien dat zij beschikt over kwaliteiten die perfect aansluiten bij het werk van de Hartstichting.</w:t>
      </w:r>
    </w:p>
    <w:p w14:paraId="006AAA24" w14:textId="77777777" w:rsidR="007A3784" w:rsidRPr="007A3784" w:rsidRDefault="007A3784" w:rsidP="007A3784">
      <w:r w:rsidRPr="007A3784">
        <w:t xml:space="preserve">Ik ben ervan overtuigd dat Mariska met haar energie, nauwkeurigheid en verantwoordelijkheidsgevoel een waardevolle toevoeging zal zijn aan uw organisatie. </w:t>
      </w:r>
    </w:p>
    <w:p w14:paraId="170DCC05" w14:textId="77777777" w:rsidR="007A3784" w:rsidRPr="007A3784" w:rsidRDefault="007A3784" w:rsidP="007A3784">
      <w:r w:rsidRPr="007A3784">
        <w:t>Mocht u verdere informatie wensen, dan ben ik bereikbaar via pleun.vandijk@example.com of 06-24183902.</w:t>
      </w:r>
    </w:p>
    <w:p w14:paraId="262C9F95" w14:textId="77777777" w:rsidR="007A3784" w:rsidRDefault="007A3784" w:rsidP="007A3784"/>
    <w:p w14:paraId="0758A45A" w14:textId="7AD3B0A5" w:rsidR="007A3784" w:rsidRPr="007A3784" w:rsidRDefault="007A3784" w:rsidP="007A3784">
      <w:r w:rsidRPr="007A3784">
        <w:t>Met vriendelijke groet,</w:t>
      </w:r>
      <w:r w:rsidRPr="007A3784">
        <w:br/>
        <w:t>Pleun van Dijk</w:t>
      </w:r>
    </w:p>
    <w:p w14:paraId="5B9A472F" w14:textId="77777777" w:rsidR="00D77486" w:rsidRDefault="00D77486"/>
    <w:sectPr w:rsidR="00D77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84"/>
    <w:rsid w:val="0032585E"/>
    <w:rsid w:val="003403D8"/>
    <w:rsid w:val="005D2035"/>
    <w:rsid w:val="006C74E6"/>
    <w:rsid w:val="007A3784"/>
    <w:rsid w:val="009C1B25"/>
    <w:rsid w:val="00BD6939"/>
    <w:rsid w:val="00D77486"/>
    <w:rsid w:val="00F74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9365D"/>
  <w15:chartTrackingRefBased/>
  <w15:docId w15:val="{EF5DD7E0-32FF-42AF-824E-ACD56BA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37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A37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A378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A378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A378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A37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37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37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37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378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A378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A378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A378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A378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A37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37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37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3784"/>
    <w:rPr>
      <w:rFonts w:eastAsiaTheme="majorEastAsia" w:cstheme="majorBidi"/>
      <w:color w:val="272727" w:themeColor="text1" w:themeTint="D8"/>
    </w:rPr>
  </w:style>
  <w:style w:type="paragraph" w:styleId="Titel">
    <w:name w:val="Title"/>
    <w:basedOn w:val="Standaard"/>
    <w:next w:val="Standaard"/>
    <w:link w:val="TitelChar"/>
    <w:uiPriority w:val="10"/>
    <w:qFormat/>
    <w:rsid w:val="007A37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37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37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37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37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3784"/>
    <w:rPr>
      <w:i/>
      <w:iCs/>
      <w:color w:val="404040" w:themeColor="text1" w:themeTint="BF"/>
    </w:rPr>
  </w:style>
  <w:style w:type="paragraph" w:styleId="Lijstalinea">
    <w:name w:val="List Paragraph"/>
    <w:basedOn w:val="Standaard"/>
    <w:uiPriority w:val="34"/>
    <w:qFormat/>
    <w:rsid w:val="007A3784"/>
    <w:pPr>
      <w:ind w:left="720"/>
      <w:contextualSpacing/>
    </w:pPr>
  </w:style>
  <w:style w:type="character" w:styleId="Intensievebenadrukking">
    <w:name w:val="Intense Emphasis"/>
    <w:basedOn w:val="Standaardalinea-lettertype"/>
    <w:uiPriority w:val="21"/>
    <w:qFormat/>
    <w:rsid w:val="007A3784"/>
    <w:rPr>
      <w:i/>
      <w:iCs/>
      <w:color w:val="2F5496" w:themeColor="accent1" w:themeShade="BF"/>
    </w:rPr>
  </w:style>
  <w:style w:type="paragraph" w:styleId="Duidelijkcitaat">
    <w:name w:val="Intense Quote"/>
    <w:basedOn w:val="Standaard"/>
    <w:next w:val="Standaard"/>
    <w:link w:val="DuidelijkcitaatChar"/>
    <w:uiPriority w:val="30"/>
    <w:qFormat/>
    <w:rsid w:val="007A3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A3784"/>
    <w:rPr>
      <w:i/>
      <w:iCs/>
      <w:color w:val="2F5496" w:themeColor="accent1" w:themeShade="BF"/>
    </w:rPr>
  </w:style>
  <w:style w:type="character" w:styleId="Intensieveverwijzing">
    <w:name w:val="Intense Reference"/>
    <w:basedOn w:val="Standaardalinea-lettertype"/>
    <w:uiPriority w:val="32"/>
    <w:qFormat/>
    <w:rsid w:val="007A3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1209</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2025-12-12T15:52:00Z</dcterms:created>
  <dcterms:modified xsi:type="dcterms:W3CDTF">2025-12-12T15:53:00Z</dcterms:modified>
</cp:coreProperties>
</file>