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20E7" w14:textId="77777777" w:rsidR="00A40921" w:rsidRPr="00A40921" w:rsidRDefault="00A40921" w:rsidP="00A40921">
      <w:r w:rsidRPr="00A40921">
        <w:t>Leeuwarden, 16 november [jaar]</w:t>
      </w:r>
    </w:p>
    <w:p w14:paraId="06793369" w14:textId="77777777" w:rsidR="00A40921" w:rsidRPr="00A40921" w:rsidRDefault="00A40921" w:rsidP="00A40921">
      <w:r w:rsidRPr="00A40921">
        <w:t>Aan:</w:t>
      </w:r>
      <w:r w:rsidRPr="00A40921">
        <w:br/>
        <w:t>Afdeling HR &amp; Werving</w:t>
      </w:r>
      <w:r w:rsidRPr="00A40921">
        <w:br/>
        <w:t>CJIB</w:t>
      </w:r>
      <w:r w:rsidRPr="00A40921">
        <w:br/>
        <w:t>Zuiderplein 2</w:t>
      </w:r>
      <w:r w:rsidRPr="00A40921">
        <w:br/>
        <w:t>8911 AJ Leeuwarden</w:t>
      </w:r>
    </w:p>
    <w:p w14:paraId="72B5EF6D" w14:textId="77777777" w:rsidR="00A40921" w:rsidRPr="00A40921" w:rsidRDefault="00A40921" w:rsidP="00A40921">
      <w:r w:rsidRPr="00A40921">
        <w:t>Betreft: sollicitatie interne functie Functioneel Beheerder</w:t>
      </w:r>
    </w:p>
    <w:p w14:paraId="680C67E2" w14:textId="77777777" w:rsidR="00A40921" w:rsidRDefault="00A40921" w:rsidP="00A40921"/>
    <w:p w14:paraId="48AF0FD9" w14:textId="419E1159" w:rsidR="00A40921" w:rsidRPr="00A40921" w:rsidRDefault="00A40921" w:rsidP="00A40921">
      <w:r w:rsidRPr="00A40921">
        <w:t>Geachte heer/mevrouw,</w:t>
      </w:r>
    </w:p>
    <w:p w14:paraId="7EFFDD5B" w14:textId="77777777" w:rsidR="00A40921" w:rsidRPr="00A40921" w:rsidRDefault="00A40921" w:rsidP="00A40921">
      <w:r w:rsidRPr="00A40921">
        <w:t>Met enthousiasme heb ik kennisgenomen van de interne vacature voor de functie van Functioneel Beheerder binnen het CJIB. Graag wil ik hierbij mijn belangstelling voor deze functie kenbaar maken.</w:t>
      </w:r>
    </w:p>
    <w:p w14:paraId="38DBF0FB" w14:textId="77777777" w:rsidR="00A40921" w:rsidRPr="00A40921" w:rsidRDefault="00A40921" w:rsidP="00A40921">
      <w:r w:rsidRPr="00A40921">
        <w:t xml:space="preserve">Sinds 2022 ben ik werkzaam bij het CJIB als Gebruikersondersteuner binnen het team Servicedesk. In deze rol heb ik uitgebreide ervaring opgedaan met het ondersteunen van collega’s bij applicatiegebruik, het analyseren van meldingen en het signaleren van terugkerende knelpunten. </w:t>
      </w:r>
    </w:p>
    <w:p w14:paraId="68B8B003" w14:textId="77777777" w:rsidR="00A40921" w:rsidRPr="00A40921" w:rsidRDefault="00A40921" w:rsidP="00A40921">
      <w:r w:rsidRPr="00A40921">
        <w:t xml:space="preserve">Een belangrijk onderdeel van mijn werk is het vertalen van gebruikersvragen naar concrete verbetervoorstellen. </w:t>
      </w:r>
    </w:p>
    <w:p w14:paraId="10455356" w14:textId="77777777" w:rsidR="00A40921" w:rsidRPr="00A40921" w:rsidRDefault="00A40921" w:rsidP="00A40921">
      <w:r w:rsidRPr="00A40921">
        <w:t>Zo heb ik afgelopen jaar een bijdrage geleverd aan het optimaliseren van de workflow voor zaakregistratie, wat onder andere heeft geleid tot een snellere afhandeling van tickets en meer inzicht in terugkerende meldingen.</w:t>
      </w:r>
    </w:p>
    <w:p w14:paraId="4E9AC177" w14:textId="77777777" w:rsidR="00A40921" w:rsidRPr="00A40921" w:rsidRDefault="00A40921" w:rsidP="00A40921">
      <w:r w:rsidRPr="00A40921">
        <w:t xml:space="preserve">Wat mij aanspreekt in de functie van Functioneel Beheerder is de mogelijkheid om structureel bij te dragen aan het beheer en de doorontwikkeling van onze systemen. </w:t>
      </w:r>
    </w:p>
    <w:p w14:paraId="21FCC70D" w14:textId="77777777" w:rsidR="00A40921" w:rsidRPr="00A40921" w:rsidRDefault="00A40921" w:rsidP="00A40921">
      <w:r w:rsidRPr="00A40921">
        <w:t>Ik wil mijn kennis van processen en gebruikerservaring inzetten om een brug te vormen tussen techniek en praktijk. Door mijn ervaring in gebruikersondersteuning en mijn kennis van de organisatie ben ik ervan overtuigd dat ik snel van waarde kan zijn binnen het team Functioneel Beheer.</w:t>
      </w:r>
    </w:p>
    <w:p w14:paraId="796D08DF" w14:textId="77777777" w:rsidR="00A40921" w:rsidRPr="00A40921" w:rsidRDefault="00A40921" w:rsidP="00A40921">
      <w:r w:rsidRPr="00A40921">
        <w:t>Graag licht ik mijn motivatie en ervaring in een persoonlijk gesprek verder toe. Ik zie uw reactie met belangstelling tegemoet.</w:t>
      </w:r>
    </w:p>
    <w:p w14:paraId="217C56CA" w14:textId="77777777" w:rsidR="00A40921" w:rsidRDefault="00A40921" w:rsidP="00A40921"/>
    <w:p w14:paraId="66FA5A55" w14:textId="3EFA402A" w:rsidR="00A40921" w:rsidRPr="00A40921" w:rsidRDefault="00A40921" w:rsidP="00A40921">
      <w:r w:rsidRPr="00A40921">
        <w:t>Met vriendelijke groet,</w:t>
      </w:r>
      <w:r w:rsidRPr="00A40921">
        <w:br/>
        <w:t>Loes Bakker</w:t>
      </w:r>
      <w:r w:rsidRPr="00A40921">
        <w:br/>
      </w:r>
      <w:proofErr w:type="spellStart"/>
      <w:r w:rsidRPr="00A40921">
        <w:t>Ruiterskwartier</w:t>
      </w:r>
      <w:proofErr w:type="spellEnd"/>
      <w:r w:rsidRPr="00A40921">
        <w:t xml:space="preserve"> 41</w:t>
      </w:r>
      <w:r w:rsidRPr="00A40921">
        <w:br/>
        <w:t>8911 BR Leeuwarden</w:t>
      </w:r>
    </w:p>
    <w:p w14:paraId="2B1FC0E7"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21"/>
    <w:rsid w:val="0032585E"/>
    <w:rsid w:val="003403D8"/>
    <w:rsid w:val="005D2035"/>
    <w:rsid w:val="006C74E6"/>
    <w:rsid w:val="00945901"/>
    <w:rsid w:val="00A40921"/>
    <w:rsid w:val="00BD6939"/>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6EBC"/>
  <w15:chartTrackingRefBased/>
  <w15:docId w15:val="{8089D31A-74D0-468E-AFA7-ADECD73C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0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09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09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09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09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9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9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9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9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09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09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09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09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09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9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9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921"/>
    <w:rPr>
      <w:rFonts w:eastAsiaTheme="majorEastAsia" w:cstheme="majorBidi"/>
      <w:color w:val="272727" w:themeColor="text1" w:themeTint="D8"/>
    </w:rPr>
  </w:style>
  <w:style w:type="paragraph" w:styleId="Titel">
    <w:name w:val="Title"/>
    <w:basedOn w:val="Standaard"/>
    <w:next w:val="Standaard"/>
    <w:link w:val="TitelChar"/>
    <w:uiPriority w:val="10"/>
    <w:qFormat/>
    <w:rsid w:val="00A40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9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9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9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9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0921"/>
    <w:rPr>
      <w:i/>
      <w:iCs/>
      <w:color w:val="404040" w:themeColor="text1" w:themeTint="BF"/>
    </w:rPr>
  </w:style>
  <w:style w:type="paragraph" w:styleId="Lijstalinea">
    <w:name w:val="List Paragraph"/>
    <w:basedOn w:val="Standaard"/>
    <w:uiPriority w:val="34"/>
    <w:qFormat/>
    <w:rsid w:val="00A40921"/>
    <w:pPr>
      <w:ind w:left="720"/>
      <w:contextualSpacing/>
    </w:pPr>
  </w:style>
  <w:style w:type="character" w:styleId="Intensievebenadrukking">
    <w:name w:val="Intense Emphasis"/>
    <w:basedOn w:val="Standaardalinea-lettertype"/>
    <w:uiPriority w:val="21"/>
    <w:qFormat/>
    <w:rsid w:val="00A40921"/>
    <w:rPr>
      <w:i/>
      <w:iCs/>
      <w:color w:val="2F5496" w:themeColor="accent1" w:themeShade="BF"/>
    </w:rPr>
  </w:style>
  <w:style w:type="paragraph" w:styleId="Duidelijkcitaat">
    <w:name w:val="Intense Quote"/>
    <w:basedOn w:val="Standaard"/>
    <w:next w:val="Standaard"/>
    <w:link w:val="DuidelijkcitaatChar"/>
    <w:uiPriority w:val="30"/>
    <w:qFormat/>
    <w:rsid w:val="00A40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0921"/>
    <w:rPr>
      <w:i/>
      <w:iCs/>
      <w:color w:val="2F5496" w:themeColor="accent1" w:themeShade="BF"/>
    </w:rPr>
  </w:style>
  <w:style w:type="character" w:styleId="Intensieveverwijzing">
    <w:name w:val="Intense Reference"/>
    <w:basedOn w:val="Standaardalinea-lettertype"/>
    <w:uiPriority w:val="32"/>
    <w:qFormat/>
    <w:rsid w:val="00A409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1390</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2025-11-23T12:21:00Z</dcterms:created>
  <dcterms:modified xsi:type="dcterms:W3CDTF">2025-11-23T12:24:00Z</dcterms:modified>
</cp:coreProperties>
</file>