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6B8D" w14:textId="77777777" w:rsidR="00F36D82" w:rsidRPr="00F36D82" w:rsidRDefault="00F36D82" w:rsidP="00F36D82">
      <w:r w:rsidRPr="00F36D82">
        <w:t>Utrecht, 20 november [jaar]</w:t>
      </w:r>
    </w:p>
    <w:p w14:paraId="03B486B4" w14:textId="77777777" w:rsidR="00F36D82" w:rsidRDefault="00F36D82" w:rsidP="00F36D82"/>
    <w:p w14:paraId="6CF486F2" w14:textId="34001F10" w:rsidR="00F36D82" w:rsidRDefault="00F36D82" w:rsidP="00F36D82">
      <w:r w:rsidRPr="00F36D82">
        <w:t>Lieve Sarah en Tom Vermeer,</w:t>
      </w:r>
    </w:p>
    <w:p w14:paraId="58566217" w14:textId="77777777" w:rsidR="00F36D82" w:rsidRDefault="00F36D82" w:rsidP="00F36D82"/>
    <w:p w14:paraId="35B3D0D9" w14:textId="77777777" w:rsidR="00F36D82" w:rsidRDefault="00F36D82" w:rsidP="00F36D82">
      <w:r w:rsidRPr="00F36D82">
        <w:t xml:space="preserve">Van harte gefeliciteerd met de geboorte van jullie prachtige dochter Nora Elise Vermeer! </w:t>
      </w:r>
    </w:p>
    <w:p w14:paraId="33685FD2" w14:textId="4E5FD98A" w:rsidR="00F36D82" w:rsidRDefault="00F36D82" w:rsidP="00F36D82">
      <w:r w:rsidRPr="00F36D82">
        <w:t>Wat een bijzonder en liefdevol moment om ouders te worden en dit nieuwe hoofdstuk in jullie leven te beginnen.</w:t>
      </w:r>
    </w:p>
    <w:p w14:paraId="02746C46" w14:textId="77777777" w:rsidR="00F36D82" w:rsidRDefault="00F36D82" w:rsidP="00F36D82">
      <w:r w:rsidRPr="00F36D82">
        <w:t xml:space="preserve">Ik wens jullie veel geluk, gezondheid en liefde toe bij het opgroeien van Nora. </w:t>
      </w:r>
    </w:p>
    <w:p w14:paraId="4E3AF698" w14:textId="476A5E25" w:rsidR="00F36D82" w:rsidRPr="00F36D82" w:rsidRDefault="00F36D82" w:rsidP="00F36D82">
      <w:r w:rsidRPr="00F36D82">
        <w:t>Moge jullie dagen gevuld zijn met mooie herinneringen, verwondering, blijdschap en natuurlijk een flinke dosis knuffels.</w:t>
      </w:r>
    </w:p>
    <w:p w14:paraId="47130667" w14:textId="05137AAA" w:rsidR="00F36D82" w:rsidRPr="00F36D82" w:rsidRDefault="00F36D82" w:rsidP="00F36D82">
      <w:r w:rsidRPr="00F36D82">
        <w:t>Geniet van deze kostbare eerste tijd samen, een periode die zo waardevol en onvergetelijk is.</w:t>
      </w:r>
    </w:p>
    <w:p w14:paraId="7636EBC7" w14:textId="77777777" w:rsidR="00F36D82" w:rsidRDefault="00F36D82" w:rsidP="00F36D82"/>
    <w:p w14:paraId="3FE96773" w14:textId="271F48C1" w:rsidR="00F36D82" w:rsidRPr="00F36D82" w:rsidRDefault="00F36D82" w:rsidP="00F36D82">
      <w:r w:rsidRPr="00F36D82">
        <w:t>Met hartelijke felicitaties,</w:t>
      </w:r>
      <w:r w:rsidRPr="00F36D82">
        <w:br/>
        <w:t>Emma de Jong</w:t>
      </w:r>
      <w:r w:rsidRPr="00F36D82">
        <w:br/>
        <w:t>Maliebaan 74</w:t>
      </w:r>
      <w:r w:rsidRPr="00F36D82">
        <w:br/>
        <w:t>3581 CG Utrecht</w:t>
      </w:r>
    </w:p>
    <w:p w14:paraId="6EEA04DC" w14:textId="77777777" w:rsidR="00D77486" w:rsidRDefault="00D77486"/>
    <w:sectPr w:rsidR="00D7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82"/>
    <w:rsid w:val="0032585E"/>
    <w:rsid w:val="003403D8"/>
    <w:rsid w:val="005D2035"/>
    <w:rsid w:val="006C74E6"/>
    <w:rsid w:val="00BD6939"/>
    <w:rsid w:val="00BF4B1D"/>
    <w:rsid w:val="00D77486"/>
    <w:rsid w:val="00F36D82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39EE"/>
  <w15:chartTrackingRefBased/>
  <w15:docId w15:val="{D176B1E5-D3E4-425A-91E9-04BC75D1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6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6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6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6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6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6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6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6D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6D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6D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6D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6D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6D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6D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6D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6D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6D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6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2025-11-20T18:54:00Z</dcterms:created>
  <dcterms:modified xsi:type="dcterms:W3CDTF">2025-11-20T18:57:00Z</dcterms:modified>
</cp:coreProperties>
</file>