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25E1" w14:textId="77777777" w:rsidR="0050306B" w:rsidRPr="0050306B" w:rsidRDefault="0050306B" w:rsidP="0050306B">
      <w:r w:rsidRPr="0050306B">
        <w:t>[Plaats], [datum]</w:t>
      </w:r>
    </w:p>
    <w:p w14:paraId="0EBF178B" w14:textId="77777777" w:rsidR="0050306B" w:rsidRDefault="0050306B" w:rsidP="0050306B"/>
    <w:p w14:paraId="27CB281E" w14:textId="25357465" w:rsidR="0050306B" w:rsidRPr="0050306B" w:rsidRDefault="0050306B" w:rsidP="0050306B">
      <w:r w:rsidRPr="0050306B">
        <w:t>Beste [naam collega],</w:t>
      </w:r>
    </w:p>
    <w:p w14:paraId="415FDCC7" w14:textId="77777777" w:rsidR="0050306B" w:rsidRDefault="0050306B" w:rsidP="0050306B"/>
    <w:p w14:paraId="37CED8A5" w14:textId="53F6E299" w:rsidR="0050306B" w:rsidRPr="0050306B" w:rsidRDefault="0050306B" w:rsidP="0050306B">
      <w:r w:rsidRPr="0050306B">
        <w:t>Met grote verslagenheid heb ik vernomen dat [naam overledene, bijvoorbeeld: je vader / onze collega / je partner] is overleden. Ik wil je hierbij mijn oprechte deelneming betuigen met dit verlies.</w:t>
      </w:r>
    </w:p>
    <w:p w14:paraId="0A0FA174" w14:textId="77777777" w:rsidR="0050306B" w:rsidRDefault="0050306B" w:rsidP="0050306B"/>
    <w:p w14:paraId="155A124D" w14:textId="15A585ED" w:rsidR="0050306B" w:rsidRPr="0050306B" w:rsidRDefault="0050306B" w:rsidP="0050306B">
      <w:r w:rsidRPr="0050306B">
        <w:t>Ik herinner mij [naam overledene] als [beschrijf een eigenschap of herinnering, bijvoorbeeld: een warm en betrokken persoon die altijd oog had voor anderen]. Deze herinnering zal mij en velen binnen ons team bijblijven.</w:t>
      </w:r>
    </w:p>
    <w:p w14:paraId="7BD9A2FD" w14:textId="77777777" w:rsidR="0050306B" w:rsidRDefault="0050306B" w:rsidP="0050306B"/>
    <w:p w14:paraId="3B7CDE14" w14:textId="14B19624" w:rsidR="0050306B" w:rsidRPr="0050306B" w:rsidRDefault="0050306B" w:rsidP="0050306B">
      <w:r w:rsidRPr="0050306B">
        <w:t>Ik wens je veel kracht en sterkte toe in deze moeilijke periode. Weet dat je collega’s met je meeleven en je waar mogelijk willen ondersteunen.</w:t>
      </w:r>
    </w:p>
    <w:p w14:paraId="536D4237" w14:textId="77777777" w:rsidR="0050306B" w:rsidRDefault="0050306B" w:rsidP="0050306B"/>
    <w:p w14:paraId="40607165" w14:textId="674EC1CA" w:rsidR="0050306B" w:rsidRPr="0050306B" w:rsidRDefault="0050306B" w:rsidP="0050306B">
      <w:r w:rsidRPr="0050306B">
        <w:t>Met innige deelneming,</w:t>
      </w:r>
      <w:r w:rsidRPr="0050306B">
        <w:br/>
        <w:t>[Voor- en achternaam]</w:t>
      </w:r>
    </w:p>
    <w:p w14:paraId="16FF4E48" w14:textId="77777777" w:rsidR="00D77486" w:rsidRDefault="00D77486"/>
    <w:sectPr w:rsidR="00D7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6B"/>
    <w:rsid w:val="0032585E"/>
    <w:rsid w:val="003403D8"/>
    <w:rsid w:val="0050306B"/>
    <w:rsid w:val="00521805"/>
    <w:rsid w:val="005D2035"/>
    <w:rsid w:val="006C74E6"/>
    <w:rsid w:val="00BD6939"/>
    <w:rsid w:val="00D77486"/>
    <w:rsid w:val="00F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20D7"/>
  <w15:chartTrackingRefBased/>
  <w15:docId w15:val="{C9C8F715-6FA8-48EE-BEBD-CF2E7108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3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3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3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3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3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3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3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3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3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3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3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306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306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30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30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30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30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3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3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3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30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30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306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3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306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3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2025-11-23T09:00:00Z</dcterms:created>
  <dcterms:modified xsi:type="dcterms:W3CDTF">2025-11-23T09:02:00Z</dcterms:modified>
</cp:coreProperties>
</file>